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21" w:rsidRDefault="004002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-55pt;width:1in;height:1in;z-index:251658240" stroked="f">
            <v:textbox>
              <w:txbxContent>
                <w:p w:rsidR="00A71E4B" w:rsidRDefault="00A71E4B">
                  <w:r>
                    <w:rPr>
                      <w:noProof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1" name="Picture 0" descr="graphicichshaw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hicichshawk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8996" cy="588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75D5" w:rsidRDefault="00CA75D5">
      <w:r>
        <w:t>Register for events for the 40</w:t>
      </w:r>
      <w:r w:rsidRPr="00CA75D5">
        <w:rPr>
          <w:vertAlign w:val="superscript"/>
        </w:rPr>
        <w:t>th</w:t>
      </w:r>
      <w:r>
        <w:t xml:space="preserve"> Reunion for the Class of 1981 on July 1 –July 2, 2022</w:t>
      </w:r>
    </w:p>
    <w:tbl>
      <w:tblPr>
        <w:tblStyle w:val="TableGrid"/>
        <w:tblW w:w="0" w:type="auto"/>
        <w:tblLook w:val="04A0"/>
      </w:tblPr>
      <w:tblGrid>
        <w:gridCol w:w="1870"/>
        <w:gridCol w:w="3188"/>
        <w:gridCol w:w="990"/>
        <w:gridCol w:w="4950"/>
      </w:tblGrid>
      <w:tr w:rsidR="00817397" w:rsidTr="00AE4CF9">
        <w:tc>
          <w:tcPr>
            <w:tcW w:w="5058" w:type="dxa"/>
            <w:gridSpan w:val="2"/>
            <w:tcBorders>
              <w:bottom w:val="single" w:sz="4" w:space="0" w:color="000000" w:themeColor="text1"/>
            </w:tcBorders>
          </w:tcPr>
          <w:p w:rsidR="00817397" w:rsidRDefault="00817397" w:rsidP="00CA75D5">
            <w:r>
              <w:t>First Name:</w:t>
            </w:r>
          </w:p>
        </w:tc>
        <w:tc>
          <w:tcPr>
            <w:tcW w:w="5940" w:type="dxa"/>
            <w:gridSpan w:val="2"/>
            <w:tcBorders>
              <w:bottom w:val="single" w:sz="4" w:space="0" w:color="000000" w:themeColor="text1"/>
            </w:tcBorders>
          </w:tcPr>
          <w:p w:rsidR="00817397" w:rsidRDefault="00817397" w:rsidP="00CA75D5">
            <w:r>
              <w:t>Last Name:</w:t>
            </w:r>
          </w:p>
        </w:tc>
      </w:tr>
      <w:tr w:rsidR="00CA75D5" w:rsidTr="00AE4CF9">
        <w:tc>
          <w:tcPr>
            <w:tcW w:w="18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A75D5" w:rsidRDefault="00CA75D5" w:rsidP="00CA75D5"/>
        </w:tc>
        <w:tc>
          <w:tcPr>
            <w:tcW w:w="31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A75D5" w:rsidRDefault="00CA75D5" w:rsidP="00CA75D5"/>
        </w:tc>
        <w:tc>
          <w:tcPr>
            <w:tcW w:w="9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A75D5" w:rsidRDefault="00CA75D5" w:rsidP="00CA75D5"/>
        </w:tc>
        <w:tc>
          <w:tcPr>
            <w:tcW w:w="49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A75D5" w:rsidRDefault="00CA75D5" w:rsidP="00CA75D5"/>
        </w:tc>
      </w:tr>
      <w:tr w:rsidR="00E275D5" w:rsidTr="008B50CC"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5D5" w:rsidRDefault="00E275D5" w:rsidP="00CA75D5">
            <w:r>
              <w:t>Address:</w:t>
            </w:r>
          </w:p>
        </w:tc>
        <w:tc>
          <w:tcPr>
            <w:tcW w:w="9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5D5" w:rsidRDefault="00E275D5" w:rsidP="00CA75D5"/>
        </w:tc>
      </w:tr>
      <w:tr w:rsidR="00E275D5" w:rsidTr="00AE4CF9">
        <w:tc>
          <w:tcPr>
            <w:tcW w:w="18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75D5" w:rsidRDefault="00E275D5" w:rsidP="00CA75D5"/>
        </w:tc>
        <w:tc>
          <w:tcPr>
            <w:tcW w:w="31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75D5" w:rsidRDefault="00E275D5" w:rsidP="00CA75D5"/>
        </w:tc>
        <w:tc>
          <w:tcPr>
            <w:tcW w:w="9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75D5" w:rsidRDefault="00E275D5" w:rsidP="00CA75D5"/>
        </w:tc>
        <w:tc>
          <w:tcPr>
            <w:tcW w:w="49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75D5" w:rsidRDefault="00E275D5" w:rsidP="00CA75D5"/>
        </w:tc>
      </w:tr>
      <w:tr w:rsidR="00601ADE" w:rsidTr="00817397">
        <w:tc>
          <w:tcPr>
            <w:tcW w:w="1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1ADE" w:rsidRDefault="00601ADE" w:rsidP="00CA75D5">
            <w:r>
              <w:t>Phone Number:</w:t>
            </w:r>
          </w:p>
        </w:tc>
        <w:tc>
          <w:tcPr>
            <w:tcW w:w="912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01ADE" w:rsidRDefault="00601ADE" w:rsidP="00CA75D5"/>
        </w:tc>
      </w:tr>
      <w:tr w:rsidR="00CA75D5" w:rsidTr="00AE4CF9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CA75D5" w:rsidRDefault="00CA75D5" w:rsidP="00CA75D5"/>
        </w:tc>
        <w:tc>
          <w:tcPr>
            <w:tcW w:w="3188" w:type="dxa"/>
            <w:tcBorders>
              <w:left w:val="nil"/>
              <w:bottom w:val="nil"/>
              <w:right w:val="nil"/>
            </w:tcBorders>
          </w:tcPr>
          <w:p w:rsidR="00CA75D5" w:rsidRDefault="00CA75D5" w:rsidP="00CA75D5"/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CA75D5" w:rsidRDefault="00CA75D5" w:rsidP="00CA75D5"/>
        </w:tc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CA75D5" w:rsidRDefault="00CA75D5" w:rsidP="00CA75D5"/>
        </w:tc>
      </w:tr>
      <w:tr w:rsidR="00CA75D5" w:rsidTr="00817397"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CA75D5" w:rsidRDefault="00CA75D5" w:rsidP="00CA75D5">
            <w:r>
              <w:t>E-mail Address:</w:t>
            </w:r>
          </w:p>
        </w:tc>
        <w:tc>
          <w:tcPr>
            <w:tcW w:w="9128" w:type="dxa"/>
            <w:gridSpan w:val="3"/>
            <w:tcBorders>
              <w:bottom w:val="single" w:sz="4" w:space="0" w:color="000000" w:themeColor="text1"/>
            </w:tcBorders>
          </w:tcPr>
          <w:p w:rsidR="00CA75D5" w:rsidRDefault="00CA75D5" w:rsidP="00CA75D5"/>
        </w:tc>
      </w:tr>
      <w:tr w:rsidR="00CA75D5" w:rsidTr="00AE4CF9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CA75D5" w:rsidRDefault="00CA75D5" w:rsidP="00CA75D5"/>
        </w:tc>
        <w:tc>
          <w:tcPr>
            <w:tcW w:w="3188" w:type="dxa"/>
            <w:tcBorders>
              <w:left w:val="nil"/>
              <w:bottom w:val="nil"/>
              <w:right w:val="nil"/>
            </w:tcBorders>
          </w:tcPr>
          <w:p w:rsidR="00CA75D5" w:rsidRDefault="00CA75D5" w:rsidP="00CA75D5"/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CA75D5" w:rsidRDefault="00CA75D5" w:rsidP="00CA75D5"/>
        </w:tc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CA75D5" w:rsidRDefault="00CA75D5" w:rsidP="00CA75D5"/>
        </w:tc>
      </w:tr>
    </w:tbl>
    <w:p w:rsidR="00CA75D5" w:rsidRDefault="00CA75D5" w:rsidP="00CA75D5">
      <w:pPr>
        <w:spacing w:after="0"/>
      </w:pPr>
    </w:p>
    <w:p w:rsidR="00CA75D5" w:rsidRDefault="00CA75D5" w:rsidP="00CA75D5">
      <w:pPr>
        <w:spacing w:after="0"/>
      </w:pPr>
    </w:p>
    <w:tbl>
      <w:tblPr>
        <w:tblStyle w:val="TableGrid"/>
        <w:tblW w:w="0" w:type="auto"/>
        <w:tblLook w:val="04A0"/>
      </w:tblPr>
      <w:tblGrid>
        <w:gridCol w:w="1000"/>
        <w:gridCol w:w="2168"/>
        <w:gridCol w:w="3870"/>
        <w:gridCol w:w="1980"/>
        <w:gridCol w:w="1980"/>
      </w:tblGrid>
      <w:tr w:rsidR="00E275D5" w:rsidRPr="002F289E" w:rsidTr="00E275D5">
        <w:tc>
          <w:tcPr>
            <w:tcW w:w="1000" w:type="dxa"/>
          </w:tcPr>
          <w:p w:rsidR="00E275D5" w:rsidRPr="002F289E" w:rsidRDefault="00E275D5" w:rsidP="008507CF">
            <w:pPr>
              <w:rPr>
                <w:b/>
              </w:rPr>
            </w:pPr>
            <w:r w:rsidRPr="002F289E">
              <w:rPr>
                <w:b/>
              </w:rPr>
              <w:t>PRICE</w:t>
            </w:r>
          </w:p>
        </w:tc>
        <w:tc>
          <w:tcPr>
            <w:tcW w:w="2168" w:type="dxa"/>
          </w:tcPr>
          <w:p w:rsidR="00E275D5" w:rsidRPr="002F289E" w:rsidRDefault="00E275D5" w:rsidP="008507CF">
            <w:pPr>
              <w:rPr>
                <w:b/>
              </w:rPr>
            </w:pPr>
            <w:r w:rsidRPr="002F289E">
              <w:rPr>
                <w:b/>
              </w:rPr>
              <w:t>DATE</w:t>
            </w:r>
          </w:p>
        </w:tc>
        <w:tc>
          <w:tcPr>
            <w:tcW w:w="3870" w:type="dxa"/>
          </w:tcPr>
          <w:p w:rsidR="00E275D5" w:rsidRPr="002F289E" w:rsidRDefault="00E275D5" w:rsidP="008507CF">
            <w:pPr>
              <w:rPr>
                <w:b/>
              </w:rPr>
            </w:pPr>
            <w:r w:rsidRPr="002F289E">
              <w:rPr>
                <w:b/>
              </w:rPr>
              <w:t>EVENT</w:t>
            </w:r>
            <w:r>
              <w:rPr>
                <w:b/>
              </w:rPr>
              <w:t>/ACTIVITY</w:t>
            </w:r>
          </w:p>
        </w:tc>
        <w:tc>
          <w:tcPr>
            <w:tcW w:w="1980" w:type="dxa"/>
          </w:tcPr>
          <w:p w:rsidR="00E275D5" w:rsidRPr="002F289E" w:rsidRDefault="00E275D5" w:rsidP="008507CF">
            <w:pPr>
              <w:rPr>
                <w:b/>
              </w:rPr>
            </w:pPr>
            <w:r w:rsidRPr="002F289E">
              <w:rPr>
                <w:b/>
              </w:rPr>
              <w:t># PARTICIPATING</w:t>
            </w:r>
          </w:p>
        </w:tc>
        <w:tc>
          <w:tcPr>
            <w:tcW w:w="1980" w:type="dxa"/>
          </w:tcPr>
          <w:p w:rsidR="00E275D5" w:rsidRPr="002F289E" w:rsidRDefault="00E275D5" w:rsidP="00CA75D5">
            <w:pPr>
              <w:rPr>
                <w:b/>
              </w:rPr>
            </w:pPr>
            <w:r w:rsidRPr="002F289E">
              <w:rPr>
                <w:b/>
              </w:rPr>
              <w:t>TOTALS</w:t>
            </w:r>
          </w:p>
        </w:tc>
      </w:tr>
      <w:tr w:rsidR="00E275D5" w:rsidTr="00584412">
        <w:tc>
          <w:tcPr>
            <w:tcW w:w="1000" w:type="dxa"/>
          </w:tcPr>
          <w:p w:rsidR="00E275D5" w:rsidRDefault="00E275D5" w:rsidP="008507CF"/>
        </w:tc>
        <w:tc>
          <w:tcPr>
            <w:tcW w:w="2168" w:type="dxa"/>
            <w:tcBorders>
              <w:bottom w:val="single" w:sz="4" w:space="0" w:color="000000" w:themeColor="text1"/>
            </w:tcBorders>
          </w:tcPr>
          <w:p w:rsidR="00E275D5" w:rsidRDefault="00E275D5" w:rsidP="008507CF">
            <w:r>
              <w:t>Fri.  July 1:  5-7pm</w:t>
            </w:r>
          </w:p>
        </w:tc>
        <w:tc>
          <w:tcPr>
            <w:tcW w:w="3870" w:type="dxa"/>
          </w:tcPr>
          <w:p w:rsidR="00E275D5" w:rsidRDefault="00E275D5" w:rsidP="008507CF">
            <w:r>
              <w:t>Pool Courtyard Reception</w:t>
            </w:r>
          </w:p>
        </w:tc>
        <w:tc>
          <w:tcPr>
            <w:tcW w:w="1980" w:type="dxa"/>
          </w:tcPr>
          <w:p w:rsidR="00E275D5" w:rsidRDefault="00E275D5" w:rsidP="008507CF"/>
        </w:tc>
        <w:tc>
          <w:tcPr>
            <w:tcW w:w="1980" w:type="dxa"/>
          </w:tcPr>
          <w:p w:rsidR="00E275D5" w:rsidRDefault="00E275D5" w:rsidP="00CA75D5">
            <w:r>
              <w:t>$</w:t>
            </w:r>
          </w:p>
        </w:tc>
      </w:tr>
      <w:tr w:rsidR="009144F6" w:rsidTr="00584412">
        <w:tc>
          <w:tcPr>
            <w:tcW w:w="1000" w:type="dxa"/>
          </w:tcPr>
          <w:p w:rsidR="009144F6" w:rsidRDefault="009144F6" w:rsidP="008507CF">
            <w:r>
              <w:t>$15</w:t>
            </w:r>
          </w:p>
        </w:tc>
        <w:tc>
          <w:tcPr>
            <w:tcW w:w="2168" w:type="dxa"/>
            <w:shd w:val="clear" w:color="auto" w:fill="DDD9C3" w:themeFill="background2" w:themeFillShade="E6"/>
          </w:tcPr>
          <w:p w:rsidR="009144F6" w:rsidRDefault="009144F6" w:rsidP="008507CF"/>
        </w:tc>
        <w:tc>
          <w:tcPr>
            <w:tcW w:w="3870" w:type="dxa"/>
          </w:tcPr>
          <w:p w:rsidR="009144F6" w:rsidRDefault="009144F6" w:rsidP="008507CF">
            <w:r>
              <w:t>Beer Only</w:t>
            </w:r>
          </w:p>
        </w:tc>
        <w:tc>
          <w:tcPr>
            <w:tcW w:w="1980" w:type="dxa"/>
          </w:tcPr>
          <w:p w:rsidR="009144F6" w:rsidRDefault="009144F6" w:rsidP="008507CF"/>
        </w:tc>
        <w:tc>
          <w:tcPr>
            <w:tcW w:w="1980" w:type="dxa"/>
          </w:tcPr>
          <w:p w:rsidR="009144F6" w:rsidRDefault="00AC55D9" w:rsidP="00CA75D5">
            <w:r>
              <w:t>$</w:t>
            </w:r>
          </w:p>
        </w:tc>
      </w:tr>
      <w:tr w:rsidR="009144F6" w:rsidTr="00584412">
        <w:tc>
          <w:tcPr>
            <w:tcW w:w="1000" w:type="dxa"/>
          </w:tcPr>
          <w:p w:rsidR="009144F6" w:rsidRDefault="009144F6" w:rsidP="008507CF">
            <w:r>
              <w:t>$30</w:t>
            </w:r>
          </w:p>
        </w:tc>
        <w:tc>
          <w:tcPr>
            <w:tcW w:w="2168" w:type="dxa"/>
            <w:shd w:val="clear" w:color="auto" w:fill="DDD9C3" w:themeFill="background2" w:themeFillShade="E6"/>
          </w:tcPr>
          <w:p w:rsidR="009144F6" w:rsidRDefault="009144F6" w:rsidP="008507CF"/>
        </w:tc>
        <w:tc>
          <w:tcPr>
            <w:tcW w:w="3870" w:type="dxa"/>
          </w:tcPr>
          <w:p w:rsidR="009144F6" w:rsidRDefault="009144F6" w:rsidP="008507CF">
            <w:r>
              <w:t>Food Only</w:t>
            </w:r>
          </w:p>
        </w:tc>
        <w:tc>
          <w:tcPr>
            <w:tcW w:w="1980" w:type="dxa"/>
          </w:tcPr>
          <w:p w:rsidR="009144F6" w:rsidRDefault="009144F6" w:rsidP="008507CF"/>
        </w:tc>
        <w:tc>
          <w:tcPr>
            <w:tcW w:w="1980" w:type="dxa"/>
          </w:tcPr>
          <w:p w:rsidR="009144F6" w:rsidRDefault="00AC55D9" w:rsidP="00CA75D5">
            <w:r>
              <w:t>$</w:t>
            </w:r>
          </w:p>
        </w:tc>
      </w:tr>
      <w:tr w:rsidR="009144F6" w:rsidTr="00584412">
        <w:tc>
          <w:tcPr>
            <w:tcW w:w="1000" w:type="dxa"/>
          </w:tcPr>
          <w:p w:rsidR="009144F6" w:rsidRDefault="009144F6" w:rsidP="008507CF">
            <w:r>
              <w:t>$45</w:t>
            </w:r>
          </w:p>
        </w:tc>
        <w:tc>
          <w:tcPr>
            <w:tcW w:w="2168" w:type="dxa"/>
            <w:shd w:val="clear" w:color="auto" w:fill="DDD9C3" w:themeFill="background2" w:themeFillShade="E6"/>
          </w:tcPr>
          <w:p w:rsidR="009144F6" w:rsidRDefault="009144F6" w:rsidP="008507CF"/>
        </w:tc>
        <w:tc>
          <w:tcPr>
            <w:tcW w:w="3870" w:type="dxa"/>
          </w:tcPr>
          <w:p w:rsidR="009144F6" w:rsidRDefault="009144F6" w:rsidP="008507CF">
            <w:r>
              <w:t>Beer &amp; Food</w:t>
            </w:r>
          </w:p>
        </w:tc>
        <w:tc>
          <w:tcPr>
            <w:tcW w:w="1980" w:type="dxa"/>
          </w:tcPr>
          <w:p w:rsidR="009144F6" w:rsidRDefault="009144F6" w:rsidP="008507CF"/>
        </w:tc>
        <w:tc>
          <w:tcPr>
            <w:tcW w:w="1980" w:type="dxa"/>
          </w:tcPr>
          <w:p w:rsidR="009144F6" w:rsidRDefault="00AC55D9" w:rsidP="00CA75D5">
            <w:r>
              <w:t>$</w:t>
            </w:r>
          </w:p>
        </w:tc>
      </w:tr>
      <w:tr w:rsidR="009144F6" w:rsidTr="002C3AB7">
        <w:tc>
          <w:tcPr>
            <w:tcW w:w="10998" w:type="dxa"/>
            <w:gridSpan w:val="5"/>
          </w:tcPr>
          <w:p w:rsidR="009144F6" w:rsidRDefault="009144F6" w:rsidP="00CA75D5"/>
        </w:tc>
      </w:tr>
      <w:tr w:rsidR="00E275D5" w:rsidTr="00E275D5">
        <w:tc>
          <w:tcPr>
            <w:tcW w:w="1000" w:type="dxa"/>
          </w:tcPr>
          <w:p w:rsidR="00E275D5" w:rsidRDefault="00E275D5" w:rsidP="008507CF">
            <w:r>
              <w:t>$0*</w:t>
            </w:r>
          </w:p>
        </w:tc>
        <w:tc>
          <w:tcPr>
            <w:tcW w:w="2168" w:type="dxa"/>
          </w:tcPr>
          <w:p w:rsidR="00E275D5" w:rsidRDefault="00E275D5" w:rsidP="008507CF">
            <w:r>
              <w:t>Sat. July 2:  10am</w:t>
            </w:r>
          </w:p>
        </w:tc>
        <w:tc>
          <w:tcPr>
            <w:tcW w:w="3870" w:type="dxa"/>
          </w:tcPr>
          <w:p w:rsidR="00E275D5" w:rsidRDefault="00E275D5" w:rsidP="008507CF">
            <w:r>
              <w:t>City High Tour</w:t>
            </w:r>
          </w:p>
        </w:tc>
        <w:tc>
          <w:tcPr>
            <w:tcW w:w="1980" w:type="dxa"/>
          </w:tcPr>
          <w:p w:rsidR="00E275D5" w:rsidRDefault="00E275D5" w:rsidP="008507CF"/>
        </w:tc>
        <w:tc>
          <w:tcPr>
            <w:tcW w:w="1980" w:type="dxa"/>
          </w:tcPr>
          <w:p w:rsidR="00E275D5" w:rsidRDefault="00E275D5" w:rsidP="00CA75D5">
            <w:r>
              <w:t>$</w:t>
            </w:r>
          </w:p>
        </w:tc>
      </w:tr>
      <w:tr w:rsidR="00E275D5" w:rsidTr="00E275D5">
        <w:tc>
          <w:tcPr>
            <w:tcW w:w="1000" w:type="dxa"/>
          </w:tcPr>
          <w:p w:rsidR="00E275D5" w:rsidRDefault="00E275D5" w:rsidP="008507CF">
            <w:r>
              <w:t>$0*</w:t>
            </w:r>
          </w:p>
        </w:tc>
        <w:tc>
          <w:tcPr>
            <w:tcW w:w="2168" w:type="dxa"/>
          </w:tcPr>
          <w:p w:rsidR="00E275D5" w:rsidRDefault="00E275D5" w:rsidP="008507CF">
            <w:r>
              <w:t>Sat. July 2:  11:30 am</w:t>
            </w:r>
          </w:p>
        </w:tc>
        <w:tc>
          <w:tcPr>
            <w:tcW w:w="3870" w:type="dxa"/>
          </w:tcPr>
          <w:p w:rsidR="00E275D5" w:rsidRDefault="00E275D5" w:rsidP="001E55A6">
            <w:r>
              <w:t>Lunch (pay at restaurant)</w:t>
            </w:r>
          </w:p>
        </w:tc>
        <w:tc>
          <w:tcPr>
            <w:tcW w:w="1980" w:type="dxa"/>
          </w:tcPr>
          <w:p w:rsidR="00E275D5" w:rsidRDefault="00E275D5" w:rsidP="008507CF"/>
        </w:tc>
        <w:tc>
          <w:tcPr>
            <w:tcW w:w="1980" w:type="dxa"/>
          </w:tcPr>
          <w:p w:rsidR="00E275D5" w:rsidRDefault="00E275D5" w:rsidP="00CA75D5">
            <w:r>
              <w:t>$</w:t>
            </w:r>
          </w:p>
        </w:tc>
      </w:tr>
      <w:tr w:rsidR="00E275D5" w:rsidTr="00E275D5">
        <w:tc>
          <w:tcPr>
            <w:tcW w:w="1000" w:type="dxa"/>
          </w:tcPr>
          <w:p w:rsidR="00E275D5" w:rsidRDefault="00E275D5" w:rsidP="008507CF">
            <w:r>
              <w:t>$55</w:t>
            </w:r>
          </w:p>
        </w:tc>
        <w:tc>
          <w:tcPr>
            <w:tcW w:w="2168" w:type="dxa"/>
          </w:tcPr>
          <w:p w:rsidR="00E275D5" w:rsidRDefault="00E275D5" w:rsidP="008507CF">
            <w:r>
              <w:t>Sat. July 2:  1:45 pm</w:t>
            </w:r>
          </w:p>
        </w:tc>
        <w:tc>
          <w:tcPr>
            <w:tcW w:w="3870" w:type="dxa"/>
          </w:tcPr>
          <w:p w:rsidR="00E275D5" w:rsidRDefault="00E275D5" w:rsidP="008507CF">
            <w:r>
              <w:t>Golf</w:t>
            </w:r>
          </w:p>
        </w:tc>
        <w:tc>
          <w:tcPr>
            <w:tcW w:w="1980" w:type="dxa"/>
          </w:tcPr>
          <w:p w:rsidR="00E275D5" w:rsidRDefault="00E275D5" w:rsidP="008507CF"/>
        </w:tc>
        <w:tc>
          <w:tcPr>
            <w:tcW w:w="1980" w:type="dxa"/>
          </w:tcPr>
          <w:p w:rsidR="00E275D5" w:rsidRDefault="00E275D5" w:rsidP="00CA75D5">
            <w:r>
              <w:t>$</w:t>
            </w:r>
          </w:p>
        </w:tc>
      </w:tr>
      <w:tr w:rsidR="00E275D5" w:rsidTr="00F23F52">
        <w:tc>
          <w:tcPr>
            <w:tcW w:w="1000" w:type="dxa"/>
            <w:tcBorders>
              <w:bottom w:val="single" w:sz="4" w:space="0" w:color="000000" w:themeColor="text1"/>
            </w:tcBorders>
          </w:tcPr>
          <w:p w:rsidR="00E275D5" w:rsidRDefault="003775B2" w:rsidP="008507CF">
            <w:r>
              <w:t>$</w:t>
            </w:r>
            <w:r w:rsidR="00DE0914">
              <w:t>75</w:t>
            </w:r>
          </w:p>
        </w:tc>
        <w:tc>
          <w:tcPr>
            <w:tcW w:w="2168" w:type="dxa"/>
            <w:tcBorders>
              <w:bottom w:val="single" w:sz="4" w:space="0" w:color="000000" w:themeColor="text1"/>
            </w:tcBorders>
          </w:tcPr>
          <w:p w:rsidR="00E275D5" w:rsidRDefault="00E275D5" w:rsidP="008507CF">
            <w:r>
              <w:t>Sat. July 2:  5pm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E275D5" w:rsidRDefault="00E275D5" w:rsidP="008507CF">
            <w:r>
              <w:t>Dinner Program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E275D5" w:rsidRDefault="00E275D5" w:rsidP="008507CF"/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E275D5" w:rsidRDefault="00E275D5" w:rsidP="00CA75D5">
            <w:r>
              <w:t>$</w:t>
            </w:r>
          </w:p>
        </w:tc>
      </w:tr>
      <w:tr w:rsidR="00F23F52" w:rsidTr="00A61B9B">
        <w:tc>
          <w:tcPr>
            <w:tcW w:w="10998" w:type="dxa"/>
            <w:gridSpan w:val="5"/>
          </w:tcPr>
          <w:p w:rsidR="00F23F52" w:rsidRDefault="00F23F52" w:rsidP="008507CF"/>
        </w:tc>
      </w:tr>
      <w:tr w:rsidR="00E275D5" w:rsidTr="00E275D5">
        <w:tc>
          <w:tcPr>
            <w:tcW w:w="1000" w:type="dxa"/>
          </w:tcPr>
          <w:p w:rsidR="00E275D5" w:rsidRDefault="00E275D5" w:rsidP="001E55A6">
            <w:r>
              <w:t>$200</w:t>
            </w:r>
          </w:p>
        </w:tc>
        <w:tc>
          <w:tcPr>
            <w:tcW w:w="2168" w:type="dxa"/>
            <w:shd w:val="clear" w:color="auto" w:fill="DDD9C3" w:themeFill="background2" w:themeFillShade="E6"/>
          </w:tcPr>
          <w:p w:rsidR="00E275D5" w:rsidRDefault="00E275D5" w:rsidP="009B6706">
            <w:r>
              <w:t xml:space="preserve">For Ads: </w:t>
            </w:r>
            <w:r w:rsidR="009B6706">
              <w:t>Add c</w:t>
            </w:r>
            <w:r>
              <w:t xml:space="preserve">omplete </w:t>
            </w:r>
            <w:r w:rsidR="009B6706">
              <w:t>wording</w:t>
            </w:r>
            <w:r w:rsidR="00E541E1">
              <w:t>/</w:t>
            </w:r>
          </w:p>
        </w:tc>
        <w:tc>
          <w:tcPr>
            <w:tcW w:w="3870" w:type="dxa"/>
          </w:tcPr>
          <w:p w:rsidR="00E275D5" w:rsidRDefault="00E275D5" w:rsidP="006203F3">
            <w:r>
              <w:t xml:space="preserve">Full-Page Ad 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E275D5" w:rsidRDefault="00E275D5" w:rsidP="008507CF"/>
        </w:tc>
        <w:tc>
          <w:tcPr>
            <w:tcW w:w="1980" w:type="dxa"/>
          </w:tcPr>
          <w:p w:rsidR="00E275D5" w:rsidRDefault="00E275D5" w:rsidP="008507CF">
            <w:r>
              <w:t>$</w:t>
            </w:r>
          </w:p>
        </w:tc>
      </w:tr>
      <w:tr w:rsidR="00E275D5" w:rsidTr="00E275D5">
        <w:tc>
          <w:tcPr>
            <w:tcW w:w="1000" w:type="dxa"/>
          </w:tcPr>
          <w:p w:rsidR="00E275D5" w:rsidRDefault="00E275D5" w:rsidP="008507CF">
            <w:r>
              <w:t>$100</w:t>
            </w:r>
          </w:p>
        </w:tc>
        <w:tc>
          <w:tcPr>
            <w:tcW w:w="2168" w:type="dxa"/>
            <w:shd w:val="clear" w:color="auto" w:fill="DDD9C3" w:themeFill="background2" w:themeFillShade="E6"/>
          </w:tcPr>
          <w:p w:rsidR="00E275D5" w:rsidRDefault="003775B2" w:rsidP="000C119D">
            <w:r>
              <w:t>graphics</w:t>
            </w:r>
            <w:r w:rsidR="00E541E1">
              <w:t xml:space="preserve"> </w:t>
            </w:r>
            <w:r w:rsidR="00E275D5">
              <w:t xml:space="preserve">on </w:t>
            </w:r>
            <w:r w:rsidR="009B6706">
              <w:t>Page 2 of form</w:t>
            </w:r>
          </w:p>
        </w:tc>
        <w:tc>
          <w:tcPr>
            <w:tcW w:w="3870" w:type="dxa"/>
          </w:tcPr>
          <w:p w:rsidR="00E275D5" w:rsidRDefault="00E275D5" w:rsidP="006203F3">
            <w:r>
              <w:t xml:space="preserve">Half-Page Ad 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E275D5" w:rsidRDefault="00E275D5" w:rsidP="008507CF"/>
        </w:tc>
        <w:tc>
          <w:tcPr>
            <w:tcW w:w="1980" w:type="dxa"/>
          </w:tcPr>
          <w:p w:rsidR="00E275D5" w:rsidRDefault="00E275D5" w:rsidP="008507CF">
            <w:r>
              <w:t>$</w:t>
            </w:r>
          </w:p>
        </w:tc>
      </w:tr>
      <w:tr w:rsidR="00E275D5" w:rsidTr="00E275D5">
        <w:tc>
          <w:tcPr>
            <w:tcW w:w="1000" w:type="dxa"/>
          </w:tcPr>
          <w:p w:rsidR="00E275D5" w:rsidRDefault="00E275D5" w:rsidP="008507CF">
            <w:r>
              <w:t>$50</w:t>
            </w:r>
          </w:p>
        </w:tc>
        <w:tc>
          <w:tcPr>
            <w:tcW w:w="2168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E275D5" w:rsidRDefault="00E275D5" w:rsidP="008507CF"/>
        </w:tc>
        <w:tc>
          <w:tcPr>
            <w:tcW w:w="3870" w:type="dxa"/>
          </w:tcPr>
          <w:p w:rsidR="00E275D5" w:rsidRDefault="00E275D5" w:rsidP="006203F3">
            <w:r>
              <w:t>Fourth-Page Ad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E275D5" w:rsidRDefault="00E275D5" w:rsidP="008507CF"/>
        </w:tc>
        <w:tc>
          <w:tcPr>
            <w:tcW w:w="1980" w:type="dxa"/>
          </w:tcPr>
          <w:p w:rsidR="00E275D5" w:rsidRDefault="00E275D5" w:rsidP="008507CF">
            <w:r>
              <w:t>$</w:t>
            </w:r>
          </w:p>
        </w:tc>
      </w:tr>
      <w:tr w:rsidR="00E275D5" w:rsidTr="00E275D5">
        <w:tc>
          <w:tcPr>
            <w:tcW w:w="1000" w:type="dxa"/>
          </w:tcPr>
          <w:p w:rsidR="00E275D5" w:rsidRDefault="00E275D5" w:rsidP="008507CF">
            <w:r>
              <w:t>$25</w:t>
            </w:r>
          </w:p>
        </w:tc>
        <w:tc>
          <w:tcPr>
            <w:tcW w:w="2168" w:type="dxa"/>
            <w:shd w:val="clear" w:color="auto" w:fill="DDD9C3" w:themeFill="background2" w:themeFillShade="E6"/>
          </w:tcPr>
          <w:p w:rsidR="00E275D5" w:rsidRDefault="00E275D5" w:rsidP="008507CF"/>
        </w:tc>
        <w:tc>
          <w:tcPr>
            <w:tcW w:w="3870" w:type="dxa"/>
          </w:tcPr>
          <w:p w:rsidR="00E275D5" w:rsidRDefault="00E275D5" w:rsidP="008507CF">
            <w:r>
              <w:t>Business Card Size Ad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E275D5" w:rsidRDefault="00E275D5" w:rsidP="008507CF"/>
        </w:tc>
        <w:tc>
          <w:tcPr>
            <w:tcW w:w="1980" w:type="dxa"/>
          </w:tcPr>
          <w:p w:rsidR="00E275D5" w:rsidRDefault="00E275D5" w:rsidP="008507CF">
            <w:r>
              <w:t>$</w:t>
            </w:r>
          </w:p>
        </w:tc>
      </w:tr>
      <w:tr w:rsidR="00E275D5" w:rsidTr="00E275D5">
        <w:tc>
          <w:tcPr>
            <w:tcW w:w="1000" w:type="dxa"/>
            <w:tcBorders>
              <w:bottom w:val="single" w:sz="4" w:space="0" w:color="000000" w:themeColor="text1"/>
            </w:tcBorders>
          </w:tcPr>
          <w:p w:rsidR="00E275D5" w:rsidRDefault="00E275D5" w:rsidP="002F289E">
            <w:pPr>
              <w:jc w:val="right"/>
            </w:pPr>
          </w:p>
        </w:tc>
        <w:tc>
          <w:tcPr>
            <w:tcW w:w="2168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E275D5" w:rsidRDefault="00E275D5" w:rsidP="008507CF"/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E275D5" w:rsidRDefault="00E275D5" w:rsidP="008507CF">
            <w:r>
              <w:t>Voluntary Donation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E275D5" w:rsidRDefault="00E275D5" w:rsidP="008507CF"/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E275D5" w:rsidRDefault="00E275D5" w:rsidP="00CA75D5">
            <w:r>
              <w:t>$</w:t>
            </w:r>
          </w:p>
        </w:tc>
      </w:tr>
      <w:tr w:rsidR="00E275D5" w:rsidTr="00E275D5">
        <w:tc>
          <w:tcPr>
            <w:tcW w:w="1000" w:type="dxa"/>
            <w:tcBorders>
              <w:bottom w:val="single" w:sz="4" w:space="0" w:color="000000" w:themeColor="text1"/>
            </w:tcBorders>
          </w:tcPr>
          <w:p w:rsidR="00E275D5" w:rsidRDefault="00E275D5" w:rsidP="008507CF">
            <w:pPr>
              <w:jc w:val="right"/>
            </w:pPr>
          </w:p>
        </w:tc>
        <w:tc>
          <w:tcPr>
            <w:tcW w:w="2168" w:type="dxa"/>
            <w:tcBorders>
              <w:bottom w:val="single" w:sz="4" w:space="0" w:color="000000" w:themeColor="text1"/>
            </w:tcBorders>
          </w:tcPr>
          <w:p w:rsidR="00E275D5" w:rsidRDefault="00E275D5" w:rsidP="008507CF"/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E275D5" w:rsidRDefault="00E275D5" w:rsidP="008507CF"/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E275D5" w:rsidRPr="003B7733" w:rsidRDefault="00E275D5" w:rsidP="003B77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E275D5" w:rsidRDefault="00E275D5" w:rsidP="008507CF"/>
        </w:tc>
      </w:tr>
      <w:tr w:rsidR="00E275D5" w:rsidRPr="002F289E" w:rsidTr="00E275D5">
        <w:tc>
          <w:tcPr>
            <w:tcW w:w="1000" w:type="dxa"/>
          </w:tcPr>
          <w:p w:rsidR="00E275D5" w:rsidRPr="002F289E" w:rsidRDefault="00E275D5" w:rsidP="002F289E">
            <w:pPr>
              <w:jc w:val="right"/>
              <w:rPr>
                <w:b/>
              </w:rPr>
            </w:pPr>
          </w:p>
        </w:tc>
        <w:tc>
          <w:tcPr>
            <w:tcW w:w="2168" w:type="dxa"/>
          </w:tcPr>
          <w:p w:rsidR="00E275D5" w:rsidRPr="002F289E" w:rsidRDefault="00E275D5" w:rsidP="008507CF">
            <w:pPr>
              <w:rPr>
                <w:b/>
              </w:rPr>
            </w:pPr>
          </w:p>
        </w:tc>
        <w:tc>
          <w:tcPr>
            <w:tcW w:w="3870" w:type="dxa"/>
          </w:tcPr>
          <w:p w:rsidR="00E275D5" w:rsidRPr="002F289E" w:rsidRDefault="00E275D5" w:rsidP="008507CF">
            <w:pPr>
              <w:rPr>
                <w:b/>
              </w:rPr>
            </w:pPr>
          </w:p>
        </w:tc>
        <w:tc>
          <w:tcPr>
            <w:tcW w:w="1980" w:type="dxa"/>
          </w:tcPr>
          <w:p w:rsidR="00E275D5" w:rsidRPr="002F289E" w:rsidRDefault="00E275D5" w:rsidP="0032651F">
            <w:pPr>
              <w:jc w:val="right"/>
              <w:rPr>
                <w:b/>
              </w:rPr>
            </w:pPr>
            <w:r w:rsidRPr="002F289E">
              <w:rPr>
                <w:b/>
              </w:rPr>
              <w:t>TOTAL</w:t>
            </w:r>
          </w:p>
        </w:tc>
        <w:tc>
          <w:tcPr>
            <w:tcW w:w="1980" w:type="dxa"/>
          </w:tcPr>
          <w:p w:rsidR="00E275D5" w:rsidRPr="002F289E" w:rsidRDefault="00E275D5" w:rsidP="00CA75D5">
            <w:pPr>
              <w:rPr>
                <w:b/>
              </w:rPr>
            </w:pPr>
            <w:r w:rsidRPr="002F289E">
              <w:rPr>
                <w:b/>
              </w:rPr>
              <w:t>$</w:t>
            </w:r>
          </w:p>
        </w:tc>
      </w:tr>
    </w:tbl>
    <w:p w:rsidR="00CA75D5" w:rsidRDefault="00CA75D5" w:rsidP="00CA75D5">
      <w:pPr>
        <w:spacing w:after="0"/>
      </w:pPr>
    </w:p>
    <w:p w:rsidR="001E55A6" w:rsidRDefault="00601ADE" w:rsidP="001D1643">
      <w:pPr>
        <w:spacing w:after="0"/>
      </w:pPr>
      <w:r>
        <w:t xml:space="preserve">* </w:t>
      </w:r>
      <w:r w:rsidR="003B7733">
        <w:t xml:space="preserve">  Even though event has no upfront cost</w:t>
      </w:r>
      <w:r w:rsidR="001E55A6">
        <w:t>, we want a head count to make reservations</w:t>
      </w:r>
    </w:p>
    <w:p w:rsidR="00CA75D5" w:rsidRDefault="00CA75D5" w:rsidP="001D1643">
      <w:pPr>
        <w:spacing w:after="0"/>
      </w:pPr>
    </w:p>
    <w:p w:rsidR="00DE0914" w:rsidRDefault="00DE0914" w:rsidP="001D1643">
      <w:pPr>
        <w:spacing w:after="0"/>
      </w:pPr>
    </w:p>
    <w:p w:rsidR="00F55613" w:rsidRDefault="00F55613">
      <w:r>
        <w:t>Please make check out to ICHS81 Reunion Committee and mail check and form to:</w:t>
      </w:r>
    </w:p>
    <w:p w:rsidR="00D47A4F" w:rsidRDefault="00F55613" w:rsidP="006F0EF6">
      <w:pPr>
        <w:jc w:val="center"/>
      </w:pPr>
      <w:r>
        <w:t xml:space="preserve">Gretchen Brinton-Cress, </w:t>
      </w:r>
      <w:r w:rsidR="006F0EF6" w:rsidRPr="006F0EF6">
        <w:rPr>
          <w:rFonts w:cstheme="minorHAnsi"/>
          <w:color w:val="000000"/>
        </w:rPr>
        <w:t>3019 Timberline Dr Riverside, IA 52327-9239</w:t>
      </w:r>
    </w:p>
    <w:p w:rsidR="00F55613" w:rsidRDefault="00F55613"/>
    <w:p w:rsidR="00D47A4F" w:rsidRDefault="00D47A4F" w:rsidP="00D47A4F"/>
    <w:p w:rsidR="00815FCF" w:rsidRDefault="00815FCF" w:rsidP="00D47A4F">
      <w:pPr>
        <w:rPr>
          <w:sz w:val="30"/>
          <w:szCs w:val="30"/>
        </w:rPr>
      </w:pPr>
    </w:p>
    <w:p w:rsidR="006F0EF6" w:rsidRDefault="006F0EF6" w:rsidP="00D47A4F">
      <w:pPr>
        <w:rPr>
          <w:sz w:val="30"/>
          <w:szCs w:val="30"/>
        </w:rPr>
      </w:pPr>
    </w:p>
    <w:p w:rsidR="001D1643" w:rsidRPr="00815FCF" w:rsidRDefault="00D47A4F" w:rsidP="00D47A4F">
      <w:pPr>
        <w:rPr>
          <w:sz w:val="30"/>
          <w:szCs w:val="30"/>
        </w:rPr>
      </w:pPr>
      <w:r w:rsidRPr="00815FCF">
        <w:rPr>
          <w:sz w:val="30"/>
          <w:szCs w:val="30"/>
        </w:rPr>
        <w:t>If you purchased an ad, please complete information below:</w:t>
      </w:r>
    </w:p>
    <w:p w:rsidR="00D47A4F" w:rsidRPr="0093657F" w:rsidRDefault="0093657F" w:rsidP="00D47A4F">
      <w:pPr>
        <w:rPr>
          <w:b/>
          <w:sz w:val="34"/>
          <w:szCs w:val="34"/>
        </w:rPr>
      </w:pPr>
      <w:r w:rsidRPr="0093657F">
        <w:rPr>
          <w:b/>
          <w:sz w:val="34"/>
          <w:szCs w:val="34"/>
        </w:rPr>
        <w:t>AD SIZE</w:t>
      </w:r>
      <w:r w:rsidR="00815FCF" w:rsidRPr="0093657F">
        <w:rPr>
          <w:b/>
          <w:sz w:val="34"/>
          <w:szCs w:val="34"/>
        </w:rPr>
        <w:t xml:space="preserve">:  </w:t>
      </w:r>
    </w:p>
    <w:p w:rsidR="00D47A4F" w:rsidRDefault="00400229" w:rsidP="00D47A4F">
      <w:r>
        <w:rPr>
          <w:noProof/>
        </w:rPr>
        <w:pict>
          <v:shape id="_x0000_s1028" type="#_x0000_t202" style="position:absolute;margin-left:0;margin-top:14.65pt;width:518pt;height:517.95pt;z-index:251660288">
            <v:textbox>
              <w:txbxContent>
                <w:p w:rsidR="00D47A4F" w:rsidRDefault="00D47A4F"/>
                <w:p w:rsidR="00D47A4F" w:rsidRPr="00815FCF" w:rsidRDefault="00815FCF" w:rsidP="00815FCF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815FCF">
                    <w:rPr>
                      <w:rFonts w:ascii="Arial" w:hAnsi="Arial" w:cs="Arial"/>
                      <w:sz w:val="56"/>
                      <w:szCs w:val="56"/>
                    </w:rPr>
                    <w:t>INSERT WORDING OF AD HERE.</w:t>
                  </w:r>
                </w:p>
                <w:p w:rsidR="00815FCF" w:rsidRPr="00815FCF" w:rsidRDefault="00815FCF" w:rsidP="00D47A4F">
                  <w:pPr>
                    <w:jc w:val="center"/>
                    <w:rPr>
                      <w:sz w:val="36"/>
                      <w:szCs w:val="36"/>
                    </w:rPr>
                  </w:pPr>
                  <w:r w:rsidRPr="00815FCF">
                    <w:rPr>
                      <w:sz w:val="36"/>
                      <w:szCs w:val="36"/>
                    </w:rPr>
                    <w:t>YOU CAN ALSO ATTACH/STAPLE BUSINESS CARD, ETC.</w:t>
                  </w:r>
                </w:p>
              </w:txbxContent>
            </v:textbox>
          </v:shape>
        </w:pict>
      </w:r>
    </w:p>
    <w:p w:rsidR="00D47A4F" w:rsidRDefault="00D47A4F" w:rsidP="00D47A4F"/>
    <w:sectPr w:rsidR="00D47A4F" w:rsidSect="00914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4D" w:rsidRDefault="00A5714D" w:rsidP="00CA75D5">
      <w:pPr>
        <w:spacing w:after="0" w:line="240" w:lineRule="auto"/>
      </w:pPr>
      <w:r>
        <w:separator/>
      </w:r>
    </w:p>
  </w:endnote>
  <w:endnote w:type="continuationSeparator" w:id="0">
    <w:p w:rsidR="00A5714D" w:rsidRDefault="00A5714D" w:rsidP="00C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76" w:rsidRDefault="003E30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76" w:rsidRDefault="003E30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76" w:rsidRDefault="003E3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4D" w:rsidRDefault="00A5714D" w:rsidP="00CA75D5">
      <w:pPr>
        <w:spacing w:after="0" w:line="240" w:lineRule="auto"/>
      </w:pPr>
      <w:r>
        <w:separator/>
      </w:r>
    </w:p>
  </w:footnote>
  <w:footnote w:type="continuationSeparator" w:id="0">
    <w:p w:rsidR="00A5714D" w:rsidRDefault="00A5714D" w:rsidP="00C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76" w:rsidRDefault="003E30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D5" w:rsidRDefault="00CA75D5" w:rsidP="00CA75D5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IOWA CITY HIGH SCHOOL CLASS OF 1981</w:t>
    </w:r>
  </w:p>
  <w:p w:rsidR="003E3076" w:rsidRDefault="00CA75D5" w:rsidP="00CA75D5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40</w:t>
    </w:r>
    <w:r w:rsidRPr="00CA75D5">
      <w:rPr>
        <w:rFonts w:ascii="Arial" w:hAnsi="Arial" w:cs="Arial"/>
        <w:sz w:val="28"/>
        <w:szCs w:val="28"/>
        <w:vertAlign w:val="superscript"/>
      </w:rPr>
      <w:t>th</w:t>
    </w:r>
    <w:r>
      <w:rPr>
        <w:rFonts w:ascii="Arial" w:hAnsi="Arial" w:cs="Arial"/>
        <w:sz w:val="28"/>
        <w:szCs w:val="28"/>
      </w:rPr>
      <w:t xml:space="preserve"> Reunion </w:t>
    </w:r>
  </w:p>
  <w:p w:rsidR="00CA75D5" w:rsidRPr="00CA75D5" w:rsidRDefault="00CA75D5" w:rsidP="00CA75D5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Registration</w:t>
    </w:r>
    <w:r w:rsidR="003E3076">
      <w:rPr>
        <w:rFonts w:ascii="Arial" w:hAnsi="Arial" w:cs="Arial"/>
        <w:sz w:val="28"/>
        <w:szCs w:val="28"/>
      </w:rPr>
      <w:t xml:space="preserve">/Donation/Ad </w:t>
    </w:r>
    <w:r>
      <w:rPr>
        <w:rFonts w:ascii="Arial" w:hAnsi="Arial" w:cs="Arial"/>
        <w:sz w:val="28"/>
        <w:szCs w:val="28"/>
      </w:rPr>
      <w:t>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76" w:rsidRDefault="003E30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5D5"/>
    <w:rsid w:val="00090FF8"/>
    <w:rsid w:val="000C119D"/>
    <w:rsid w:val="001D1643"/>
    <w:rsid w:val="001E55A6"/>
    <w:rsid w:val="002F289E"/>
    <w:rsid w:val="003775B2"/>
    <w:rsid w:val="00377FBB"/>
    <w:rsid w:val="003B7733"/>
    <w:rsid w:val="003E3076"/>
    <w:rsid w:val="00400229"/>
    <w:rsid w:val="0047295F"/>
    <w:rsid w:val="00584412"/>
    <w:rsid w:val="00601ADE"/>
    <w:rsid w:val="006203F3"/>
    <w:rsid w:val="006F0EF6"/>
    <w:rsid w:val="00811C84"/>
    <w:rsid w:val="00815FCF"/>
    <w:rsid w:val="00817397"/>
    <w:rsid w:val="009144F6"/>
    <w:rsid w:val="0093657F"/>
    <w:rsid w:val="00997104"/>
    <w:rsid w:val="009B6706"/>
    <w:rsid w:val="00A5714D"/>
    <w:rsid w:val="00A61493"/>
    <w:rsid w:val="00A71E4B"/>
    <w:rsid w:val="00AC55D9"/>
    <w:rsid w:val="00AE4CF9"/>
    <w:rsid w:val="00B26768"/>
    <w:rsid w:val="00CA75D5"/>
    <w:rsid w:val="00D1029D"/>
    <w:rsid w:val="00D47A4F"/>
    <w:rsid w:val="00DE0914"/>
    <w:rsid w:val="00E275D5"/>
    <w:rsid w:val="00E541E1"/>
    <w:rsid w:val="00F23F52"/>
    <w:rsid w:val="00F55613"/>
    <w:rsid w:val="00F9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5D5"/>
  </w:style>
  <w:style w:type="paragraph" w:styleId="Footer">
    <w:name w:val="footer"/>
    <w:basedOn w:val="Normal"/>
    <w:link w:val="FooterChar"/>
    <w:uiPriority w:val="99"/>
    <w:semiHidden/>
    <w:unhideWhenUsed/>
    <w:rsid w:val="00CA7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5D5"/>
  </w:style>
  <w:style w:type="table" w:styleId="TableGrid">
    <w:name w:val="Table Grid"/>
    <w:basedOn w:val="TableNormal"/>
    <w:uiPriority w:val="59"/>
    <w:rsid w:val="00CA7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40</cp:revision>
  <dcterms:created xsi:type="dcterms:W3CDTF">2021-12-22T04:54:00Z</dcterms:created>
  <dcterms:modified xsi:type="dcterms:W3CDTF">2022-02-16T02:55:00Z</dcterms:modified>
</cp:coreProperties>
</file>